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55FF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5"/>
        <w:gridCol w:w="5416"/>
        <w:gridCol w:w="1412"/>
        <w:gridCol w:w="137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Автомонов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Инженер Индивидуальный предприниматель ДЕНИСОВ ОЛЕГ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Автомонов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Начальник узла ЭТОП ООО "Аэропорт Салехард"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Артем  Сергеевич техник-электрик  ООО "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Электрические системы"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Евгений Сергеевич Главный инженер ООО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Альшевский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заместитель директора ГАУСО "КЦСОН "Изумруд" города Кировграда"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Алябьев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Инженер-энергетик ООО АКБ "УНИКО"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Аминев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директор МБУ ДО ПГО "ПЫШМИНСКАЯ 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Сергей Николаевич Главный инженер НТ МУП  "ТАГИЛЬСКИЙ ТРАМВАЙ"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Денис Андреевич Руководитель проектного офис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Беляева Татьяна Васильевна директор МБУК НГО ИКМ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Бетин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Евгеньевич техник-электрик  ООО "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Электрические системы"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Битков Евгений Сергеевич Мастер ООО "ПРОЭНЕРГО"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Бледнов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Иванович инженер-теплотехник  МАДОУ - ДЕТСКИЙ САД № 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Бледнов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Иванович инженер-теплотехник  МАДОУ - ДЕТСКИЙ САД № 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Богданова Светлана Николаевна директор МБУК НГО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 Максим Олегович Мастер по ремонту оборудования ООО "РТЦС"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Бурухин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Леонидович главный инженер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Васин Евгений Валерьянович Главный инженер ГОСУДАРСТВЕННОЕ АВТОНОМНОЕ УЧРЕЖДЕНИЕ ДОПОЛНИТЕЛЬНОГО ОБРАЗОВАНИЯ СВЕРДЛОВСКОЙ ОБЛАСТИ СПОРТИВНАЯ ШКОЛА ОЛИМПИЙСКОГО РЕЗЕРВА ПО САМБО И ДЗЮДО ИМЕНИ АЛЕКСАНДРА КОЗЛОВА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Антон Владимирович мастер ООО "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Лифтокомплекс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Волошенко Арсений Сергеевич Заместитель директор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Воробьева Наталия Геннадьевна заместитель начальника отдела государственных закупок и технического обеспечения  ДТЗН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Воронова Ирина Валентиновна главный энергетик  ООО "ТМК"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Ганиев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Винарис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Римович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Ганиева Анна Андреевна Руководитель аварийно-диспетчерской службы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Гатауллин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Фаелович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- технолог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Глушков Максим Даниилович Инженер ПТО ООО "ЭЛИТАСБ"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Голендухин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Алексеевич Начальник ЭТЛ ООО "ЭНЕРГОСКАН"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Голендухин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энергетик ИП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Моисейкин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Данилов Алексей Анатольевич Ведущий инженер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Научно-Производственное предприятие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Уником-Сервис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 Евгений Сергеевич инженер-электрик  ООО "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Электрические системы"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 Евгений Сергеевич инженер-электрик  ООО "ЭЛЕКТРИЧЕСКИЕ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 Олег Александрович Начальник узла ДЭС ООО "Аэропорт Салехард"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 Олег Александрович Руководитель лаборатории Индивидуальный предприниматель ДЕНИСОВ ОЛЕГ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Дураченко Павел Анатольевич Электромеханик ООО "РТЦС"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Еремян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Андреевич генеральный директор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Жестянов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Геннадьевич Инженер ПТО ООО "ГОСТСТРОЙ"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Зобачев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Начальник участк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Андрей Александрович Начальник участк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"ПРОМТЕХСТРОЙ-ЕК"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Илюшкин Сергей Владимирович руководитель проектов  ООО "ЭЛЕКТРИЧЕСКИЕ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Илья Юрьевич Инженер Индивидуальный предприниматель ДЕНИСОВ ОЛЕГ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Илья Юрьевич Начальник узла СТОП ООО "Аэропорт Салехард"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Кайбышев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Фаяилович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ООО "МСЧ ВАНАДИЙ"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Кандрашина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Валерьевна Главный специалист по промышленной безопасности, охране труда и окружающей сред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"ПРОМТЕХСТРОЙ-ЕК"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Капаев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Николаевич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главныйспециалист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МКУ "УКС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Карасев Павел Евгеньевич Генеральный директор ООО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Кикахин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Инженер I категории по наладке и испытаниям электрической части горно-шахтного оборудования АКЦИОНЕРНОЕ ОБЩЕСТВО "СПЕЦИАЛИЗИРОВАННОЕ МОНТАЖНО-НАЛАДОЧНОЕ УПРАВЛЕНИЕ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Колбановский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Инженер ООО "ЭНЕРГОСКАН"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Копиносов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Инженер-наладчик ООО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Коптейн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Главный инженер ООО "БАФФЕН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Кошкаров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Павлович энергетик Общество с ограниченной ответственностью "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Акортес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Кравченко Александр Николаевич Заместитель главного энергетика   АО «УЭТМ»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Кравченко Александр Николаевич Заместитель главного энергетик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"ЭЛЬМАШ (УЭТМ)"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Краев Дмитрий Сергеевич Главный энергетик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Крапивин Владимир Александрович главный инженер МАУК "КИНОКОНЦЕРТНЫЙ ТЕАТР "КОСМОС"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Олег Александрович Технический директор ООО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 Сергей Юрьевич технический директор АО "ГТ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Кукарцев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Главный энергетик  ООО "ГОСТСТРОЙ"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Куликовская Елена Юрьевна начальник отдела государственных закупок и технического обеспечения  ДТЗН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Лагутина Елена Алексеевна библиотекарь МБУК НГО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Липатов Сергей Семенович главный инженер ООО "МСЧ ВАНАДИЙ"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Сервисный инженер  ООО  "СФЕРА ДИЗЕЛЬ"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Лысуенко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Эксперт Общество с ограниченной ответственностью Инженерный центр "Новые Методы и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Лысцов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Главный инженер АО "БГМЗ"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Ляпин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Владимирович Главный инженер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Макалова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Асгатовна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 ГАУСО "КЦСОН "Изумруд" города Кировграда"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Макаров Алексей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Михайлолвич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электромонтажник ООО ИНЖЕНЕРНАЯ АКАДЕМИЯ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Борисович Главный инженер ООО "ЭТП"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Мантуров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Руководитель проект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Дмитрий Иванович Мастер  по ремонту оборудования ООО "РТЦС"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Мехоношин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 Алексеевич Сервисный инженер ООО "ЭЛИН-ТЕХНО"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Микрюков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мастер участка Карьер ОБЩЕСТВО С ОГРАНИЧЕННОЙ ОТВЕТСТВЕННОСТЬЮ "МАЛОДЕГТЯРСКИЙ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Мингалева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Андреевна специалист по охране труда ИП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Отинов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Василий Павлович электромонтер ОБЩЕСТВО С ОГРАНИЧЕННОЙ ОТВЕТСТВЕННОСТЬЮ "МАЛОДЕГТЯРСКИЙ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Наумов Алексей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электромонтажных и наладочных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работ-инженер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наладке и испытаниям ОБЩЕСТВО С ОГРАНИЧЕННОЙ ОТВЕТСТВЕННОСТЬЮ "ТОРГОВЫЙ ДОМ РОБИТЭКС"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Евгеньевич электромеханик  АО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Новичихин Евгений Юрьевич инженер по организации эксплуатации и ремонту зданий и сооружений ГАУЗ СО "ПБ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Андреевна заведующий хозяйством  МАДОУ - ДЕТСКИЙ САД № 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Осинкин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Георгий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Анатольевич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АХЧ ФГБУН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ИИиА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Паластров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Федорович Электрик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Паникаров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Евгеньевич Мастер контактной сети НТ МУП  "ТАГИЛЬСКИЙ ТРАМВАЙ"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Парфенова Майя Александровна Специалист ПТО   АО РУСАЛ Урал РУСАЛ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Планкин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электромонтер по ремонту и обслуживанию электрооборудования ДТЗН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Плетнева Наталья Николаевна специалист экспозиционного и выставочного отдела МБУК НГО ИКМ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Плюснин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Геннадьевич Ведущий инженер проектов АО "СЗ "УГМК -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Макаровский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Денис Николаевич Электрик 4 разряд ТСЖ "Калининец-3"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Путинцев Иван Сергеевич Электрик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Ребров Петр Александрович главный механик Общество с ограниченной ответственностью "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Акортес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Садыков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Дильшод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Касымджанович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МАОУ "ПУДЛИНГОВСКАЯ 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Самохвалов Вячеслав Васильевич Главный инженер  ООО "ЭЛЕКТРИЧЕСКИЕ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 Дмитрий Михайлович директор МУДО "ДЮСШ "ОЛИМП"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Скуридин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Инженер-электрик ООО "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-УралСиб"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Смертин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электрик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Смоленцев Денис Павлович заместитель главного врача по хозяйственным вопросам государственное бюджетное учреждение здравоохранения Свердловской области "Психиатрическая больница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Субботин Александр Сергеевич Инженер ПТО ООО "ПРОЭНЕРГО"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Сысолятина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Борисовна специалист по охране труда МАОУ СОШ №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Тетерин Виталий Александрович Руководитель отдела сервис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"КИЛОГЕРЦ"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Тихонский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председатель правления ТСЖ "Бульвар Самоцветный,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Толянов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Андреевич Начальник отдела НК ООО "ЭНЕРГОСКАН"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Фёдоров Иван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Николаевчич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Сервисный инженер ООО "ЭЛИН-ТЕХНО"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Федоровских Дмитрий Викторович Инженер ПТО ООО "ЭЛИТАСБ"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Михайлович Сервисный инженер  ООО  "СФЕРА ДИЗЕЛЬ"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Фиалко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ГОСУДАРСТВЕННОЕ АВТОНОМНОЕ УЧРЕЖДЕНИЕ ДОПОЛНИТЕЛЬНОГО ОБРАЗОВАНИЯ СВЕРДЛОВСКОЙ ОБЛАСТИ СПОРТИВНАЯ ШКОЛА ОЛИМПИЙСКОГО РЕЗЕРВА ПО САМБО И ДЗЮДО ИМЕНИ АЛЕКСАНДРА КОЗЛОВА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Фиалко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ГОСУДАРСТВЕННОЕ АВТОНОМНОЕ УЧРЕЖДЕНИЕ ДОПОЛНИТЕЛЬНОГО ОБРАЗОВАНИЯ СВЕРДЛОВСКОЙ ОБЛАСТИ СПОРТИВНАЯ ШКОЛА ОЛИМПИЙСКОГО РЕЗЕРВА ПО САМБО И ДЗЮДО ИМЕНИ АЛЕКСАНДРА КОЗЛОВА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Фиалко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"УК "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Гринвальд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Фиалко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"ВЕГА"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Фиалко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"Отель Екатеринбург-Центральный"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Фиалко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"УК "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Гринвальд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Харин Александр Юрьевич ведущий инженер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Харитонов Андрей Александрович электромонтер  Общество с ограниченной ответственностью "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Акортес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Харюшин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Владимирович Начальник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ЭПК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ФГАОУ ВО "УРФУ ИМЕНИ ПЕРВОГО ПРЕЗИДЕНТА РОССИИ Б.Н. ЕЛЬЦИНА"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Хомутинина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Игоревна заведующий хозяйством МДОУ "ЦРР-ДЕТСКИЙ САД "УЛЫБКА"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Черноусов Вячеслав Юрьевич Начальник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НТ МУП  "ТАГИЛЬСКИЙ ТРАМВАЙ"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Шакоро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Игоревич техник-электрик  ООО "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Электрические системы"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Шакуров Александр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Гильфанович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АО "РЕАГЕНТЫ ВОДОКАНАЛА"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Шарафисламов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Рафаульевич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аренд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"ЭЛИН-ТЕХНО"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Шахматов Сергей Иванович заведующий ФОК БМАУ СОК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Главный инженер  ООО  "СФЕРА ДИЗЕЛЬ"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Шеин Юрий Алексеевич электрик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Начальник участка подготовки производства НТ МУП  "ТАГИЛЬСКИЙ ТРАМВАЙ"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Шинкевич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Серегй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Алефтинович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Эксперт Общество с ограниченной ответственностью Инженерный центр "Новые Методы и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Широких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библиотекарь МБУК НГО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Михаил Федорович председатель правления  ТСЖ "ЭКСПРЕСС"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55FF2" w:rsidRPr="00455FF2" w:rsidTr="00455F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Юлашев</w:t>
            </w:r>
            <w:proofErr w:type="spell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Мухамедович Зам главного инженер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"ГОСТСТРОЙ"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F2" w:rsidRPr="00455FF2" w:rsidRDefault="00455FF2" w:rsidP="00455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5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9E" w:rsidRDefault="004B0F9E" w:rsidP="002B1368">
      <w:pPr>
        <w:spacing w:after="0" w:line="240" w:lineRule="auto"/>
      </w:pPr>
      <w:r>
        <w:separator/>
      </w:r>
    </w:p>
  </w:endnote>
  <w:endnote w:type="continuationSeparator" w:id="0">
    <w:p w:rsidR="004B0F9E" w:rsidRDefault="004B0F9E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9E" w:rsidRDefault="004B0F9E" w:rsidP="002B1368">
      <w:pPr>
        <w:spacing w:after="0" w:line="240" w:lineRule="auto"/>
      </w:pPr>
      <w:r>
        <w:separator/>
      </w:r>
    </w:p>
  </w:footnote>
  <w:footnote w:type="continuationSeparator" w:id="0">
    <w:p w:rsidR="004B0F9E" w:rsidRDefault="004B0F9E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FF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5FF2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0F9E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C5AA-79EB-4574-AD47-68C537DD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10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2026-03-25T08:52:00Z</dcterms:modified>
</cp:coreProperties>
</file>